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7A1B" w14:textId="5FF32475" w:rsidR="00D800E4" w:rsidRDefault="0065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parents,</w:t>
      </w:r>
    </w:p>
    <w:p w14:paraId="0DCA8EB3" w14:textId="339757B7" w:rsidR="0065126F" w:rsidRDefault="0065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and return the agreement form below.</w:t>
      </w:r>
    </w:p>
    <w:p w14:paraId="500CDC73" w14:textId="187200DF" w:rsidR="0065126F" w:rsidRDefault="0065126F">
      <w:pPr>
        <w:rPr>
          <w:rFonts w:ascii="Arial" w:hAnsi="Arial" w:cs="Arial"/>
          <w:sz w:val="24"/>
          <w:szCs w:val="24"/>
        </w:rPr>
      </w:pPr>
    </w:p>
    <w:p w14:paraId="68981D5D" w14:textId="3CBD7F12" w:rsidR="0065126F" w:rsidRDefault="0065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agree to turn autopay on and keep autopay turned on in the </w:t>
      </w:r>
      <w:proofErr w:type="spellStart"/>
      <w:r>
        <w:rPr>
          <w:rFonts w:ascii="Arial" w:hAnsi="Arial" w:cs="Arial"/>
          <w:sz w:val="24"/>
          <w:szCs w:val="24"/>
        </w:rPr>
        <w:t>Brightwheel</w:t>
      </w:r>
      <w:proofErr w:type="spellEnd"/>
      <w:r>
        <w:rPr>
          <w:rFonts w:ascii="Arial" w:hAnsi="Arial" w:cs="Arial"/>
          <w:sz w:val="24"/>
          <w:szCs w:val="24"/>
        </w:rPr>
        <w:t xml:space="preserve"> billing platform.</w:t>
      </w:r>
    </w:p>
    <w:p w14:paraId="4CC099B9" w14:textId="1447012B" w:rsidR="0065126F" w:rsidRDefault="006512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</w:t>
      </w:r>
      <w:r w:rsidR="00342073"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z w:val="24"/>
          <w:szCs w:val="24"/>
        </w:rPr>
        <w:t xml:space="preserve"> my payments to childcare/School Name are paid on time in full or bi-monthly</w:t>
      </w:r>
      <w:r w:rsidR="00342073">
        <w:rPr>
          <w:rFonts w:ascii="Arial" w:hAnsi="Arial" w:cs="Arial"/>
          <w:sz w:val="24"/>
          <w:szCs w:val="24"/>
        </w:rPr>
        <w:t xml:space="preserve">. I understand that I have full control of my payments and payment settings and will notify Westgate Child Center if at any time I decide to make any changes or need to turn auto pay off.   </w:t>
      </w:r>
    </w:p>
    <w:p w14:paraId="03047AAF" w14:textId="74249F5F" w:rsidR="00342073" w:rsidRDefault="00342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check one</w:t>
      </w:r>
      <w:r w:rsidR="003D569C">
        <w:rPr>
          <w:rFonts w:ascii="Arial" w:hAnsi="Arial" w:cs="Arial"/>
          <w:sz w:val="24"/>
          <w:szCs w:val="24"/>
        </w:rPr>
        <w:t xml:space="preserve"> of the below</w:t>
      </w:r>
      <w:r>
        <w:rPr>
          <w:rFonts w:ascii="Arial" w:hAnsi="Arial" w:cs="Arial"/>
          <w:sz w:val="24"/>
          <w:szCs w:val="24"/>
        </w:rPr>
        <w:t>, o</w:t>
      </w:r>
      <w:r w:rsidR="003D569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how would you like us to perform your monthly tuition:</w:t>
      </w:r>
    </w:p>
    <w:p w14:paraId="21777208" w14:textId="77777777" w:rsidR="003D569C" w:rsidRDefault="003D569C">
      <w:pPr>
        <w:rPr>
          <w:rFonts w:ascii="Arial" w:hAnsi="Arial" w:cs="Arial"/>
          <w:sz w:val="24"/>
          <w:szCs w:val="24"/>
        </w:rPr>
      </w:pPr>
    </w:p>
    <w:p w14:paraId="57A5AF8C" w14:textId="53D418A0" w:rsidR="00342073" w:rsidRDefault="003D569C" w:rsidP="003420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recuring amount of _________________on the first of every month; OR</w:t>
      </w:r>
    </w:p>
    <w:p w14:paraId="0AC1909D" w14:textId="77777777" w:rsidR="003D569C" w:rsidRDefault="003D569C" w:rsidP="003D569C">
      <w:pPr>
        <w:pStyle w:val="ListParagraph"/>
        <w:ind w:left="555"/>
        <w:rPr>
          <w:rFonts w:ascii="Arial" w:hAnsi="Arial" w:cs="Arial"/>
          <w:sz w:val="24"/>
          <w:szCs w:val="24"/>
        </w:rPr>
      </w:pPr>
    </w:p>
    <w:p w14:paraId="25FCB561" w14:textId="77C10FCF" w:rsidR="003D569C" w:rsidRPr="00A44A7B" w:rsidRDefault="003D569C" w:rsidP="00A44A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recuring amount of _________________ on the 1</w:t>
      </w:r>
      <w:r w:rsidRPr="003D569C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and 15</w:t>
      </w:r>
      <w:r w:rsidRPr="003D569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of every month. </w:t>
      </w:r>
    </w:p>
    <w:p w14:paraId="740F23B3" w14:textId="03D97388" w:rsidR="003D569C" w:rsidRDefault="003D569C" w:rsidP="003D569C">
      <w:pPr>
        <w:rPr>
          <w:rFonts w:ascii="Arial" w:hAnsi="Arial" w:cs="Arial"/>
          <w:sz w:val="24"/>
          <w:szCs w:val="24"/>
        </w:rPr>
      </w:pPr>
    </w:p>
    <w:p w14:paraId="4831D24A" w14:textId="2FA71508" w:rsidR="003D569C" w:rsidRDefault="003D569C" w:rsidP="00AE2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                            ______________</w:t>
      </w:r>
    </w:p>
    <w:p w14:paraId="37DE8FED" w14:textId="16BECA2D" w:rsidR="003D569C" w:rsidRDefault="003D569C" w:rsidP="00AE2C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AE2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A44A7B">
        <w:rPr>
          <w:rFonts w:ascii="Arial" w:hAnsi="Arial" w:cs="Arial"/>
          <w:sz w:val="24"/>
          <w:szCs w:val="24"/>
        </w:rPr>
        <w:t>s) / name</w:t>
      </w:r>
      <w:r w:rsidR="00AE2C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Date</w:t>
      </w:r>
    </w:p>
    <w:p w14:paraId="5619AA8F" w14:textId="31B11CE5" w:rsidR="00A44A7B" w:rsidRDefault="00A44A7B" w:rsidP="00AE2C35">
      <w:pPr>
        <w:spacing w:after="0"/>
        <w:rPr>
          <w:rFonts w:ascii="Arial" w:hAnsi="Arial" w:cs="Arial"/>
          <w:sz w:val="24"/>
          <w:szCs w:val="24"/>
        </w:rPr>
      </w:pPr>
    </w:p>
    <w:p w14:paraId="35256AAD" w14:textId="305ECC55" w:rsidR="00A44A7B" w:rsidRDefault="00A44A7B" w:rsidP="00A44A7B">
      <w:pPr>
        <w:spacing w:after="0"/>
        <w:rPr>
          <w:rFonts w:ascii="Arial" w:hAnsi="Arial" w:cs="Arial"/>
          <w:sz w:val="24"/>
          <w:szCs w:val="24"/>
        </w:rPr>
      </w:pPr>
    </w:p>
    <w:p w14:paraId="25E8D899" w14:textId="620D593D" w:rsidR="00A44A7B" w:rsidRDefault="00A44A7B" w:rsidP="00A44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70CA2040" w14:textId="77777777" w:rsidR="00A44A7B" w:rsidRDefault="00A44A7B" w:rsidP="00A44A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</w:t>
      </w:r>
    </w:p>
    <w:p w14:paraId="72AE5B13" w14:textId="77777777" w:rsidR="00A44A7B" w:rsidRPr="003D569C" w:rsidRDefault="00A44A7B" w:rsidP="00AE2C35">
      <w:pPr>
        <w:spacing w:after="0"/>
        <w:rPr>
          <w:rFonts w:ascii="Arial" w:hAnsi="Arial" w:cs="Arial"/>
          <w:sz w:val="24"/>
          <w:szCs w:val="24"/>
        </w:rPr>
      </w:pPr>
    </w:p>
    <w:sectPr w:rsidR="00A44A7B" w:rsidRPr="003D56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A6A6" w14:textId="77777777" w:rsidR="00750979" w:rsidRDefault="00750979" w:rsidP="0065126F">
      <w:pPr>
        <w:spacing w:after="0" w:line="240" w:lineRule="auto"/>
      </w:pPr>
      <w:r>
        <w:separator/>
      </w:r>
    </w:p>
  </w:endnote>
  <w:endnote w:type="continuationSeparator" w:id="0">
    <w:p w14:paraId="2DBB1C98" w14:textId="77777777" w:rsidR="00750979" w:rsidRDefault="00750979" w:rsidP="0065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2B3E" w14:textId="77777777" w:rsidR="00750979" w:rsidRDefault="00750979" w:rsidP="0065126F">
      <w:pPr>
        <w:spacing w:after="0" w:line="240" w:lineRule="auto"/>
      </w:pPr>
      <w:r>
        <w:separator/>
      </w:r>
    </w:p>
  </w:footnote>
  <w:footnote w:type="continuationSeparator" w:id="0">
    <w:p w14:paraId="1C1A9003" w14:textId="77777777" w:rsidR="00750979" w:rsidRDefault="00750979" w:rsidP="0065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2194" w14:textId="77777777" w:rsidR="0065126F" w:rsidRPr="006873B7" w:rsidRDefault="0065126F" w:rsidP="0065126F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6873B7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0F6B7D9" wp14:editId="43F7F791">
          <wp:extent cx="804672" cy="612648"/>
          <wp:effectExtent l="0" t="0" r="0" b="0"/>
          <wp:docPr id="30" name="Picture 30" descr="https://lh6.googleusercontent.com/wA8RtEokfC4ncaKz7c694ZNM9vUtPNSDKD8GQwn4jHJtoYaGHDMVL1afszvztrGxX1kk8ODUKMCBVoWYQJQLrKCebTN3021_d8YPgzUS0Zi_Lk1qniqWJFEyy1QTpH_b7CThBQ0YKFGGxvTxuazafv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wA8RtEokfC4ncaKz7c694ZNM9vUtPNSDKD8GQwn4jHJtoYaGHDMVL1afszvztrGxX1kk8ODUKMCBVoWYQJQLrKCebTN3021_d8YPgzUS0Zi_Lk1qniqWJFEyy1QTpH_b7CThBQ0YKFGGxvTxuazafv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612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73B7">
      <w:rPr>
        <w:rFonts w:ascii="Century Schoolbook" w:eastAsia="Times New Roman" w:hAnsi="Century Schoolbook" w:cs="Times New Roman"/>
        <w:color w:val="000000"/>
        <w:sz w:val="28"/>
        <w:szCs w:val="28"/>
      </w:rPr>
      <w:t>WESTGATE CHILD CENTER</w:t>
    </w:r>
  </w:p>
  <w:p w14:paraId="067DFD91" w14:textId="77777777" w:rsidR="0065126F" w:rsidRDefault="0065126F" w:rsidP="0065126F">
    <w:pPr>
      <w:spacing w:after="60" w:line="240" w:lineRule="auto"/>
      <w:jc w:val="center"/>
      <w:rPr>
        <w:rFonts w:ascii="Century Schoolbook" w:eastAsia="Times New Roman" w:hAnsi="Century Schoolbook" w:cs="Times New Roman"/>
        <w:color w:val="000000"/>
        <w:sz w:val="20"/>
        <w:szCs w:val="20"/>
      </w:rPr>
    </w:pPr>
    <w:r w:rsidRPr="006873B7">
      <w:rPr>
        <w:rFonts w:ascii="Century Schoolbook" w:eastAsia="Times New Roman" w:hAnsi="Century Schoolbook" w:cs="Times New Roman"/>
        <w:color w:val="000000"/>
        <w:sz w:val="20"/>
        <w:szCs w:val="20"/>
      </w:rPr>
      <w:t>16</w:t>
    </w:r>
    <w:r>
      <w:rPr>
        <w:rFonts w:ascii="Century Schoolbook" w:eastAsia="Times New Roman" w:hAnsi="Century Schoolbook" w:cs="Times New Roman"/>
        <w:color w:val="000000"/>
        <w:sz w:val="20"/>
        <w:szCs w:val="20"/>
      </w:rPr>
      <w:t>13</w:t>
    </w:r>
    <w:r w:rsidRPr="006873B7">
      <w:rPr>
        <w:rFonts w:ascii="Century Schoolbook" w:eastAsia="Times New Roman" w:hAnsi="Century Schoolbook" w:cs="Times New Roman"/>
        <w:color w:val="000000"/>
        <w:sz w:val="20"/>
        <w:szCs w:val="20"/>
      </w:rPr>
      <w:t xml:space="preserve"> GREAT FALLS STREET *</w:t>
    </w:r>
    <w:r>
      <w:rPr>
        <w:rFonts w:ascii="Century Schoolbook" w:eastAsia="Times New Roman" w:hAnsi="Century Schoolbook" w:cs="Times New Roman"/>
        <w:color w:val="000000"/>
        <w:sz w:val="20"/>
        <w:szCs w:val="20"/>
      </w:rPr>
      <w:t>Suit 101A*</w:t>
    </w:r>
    <w:r w:rsidRPr="006873B7">
      <w:rPr>
        <w:rFonts w:ascii="Century Schoolbook" w:eastAsia="Times New Roman" w:hAnsi="Century Schoolbook" w:cs="Times New Roman"/>
        <w:color w:val="000000"/>
        <w:sz w:val="20"/>
        <w:szCs w:val="20"/>
      </w:rPr>
      <w:t xml:space="preserve"> MCLEAN * VIRGINIA 22101.</w:t>
    </w:r>
  </w:p>
  <w:p w14:paraId="2A754C24" w14:textId="77777777" w:rsidR="0065126F" w:rsidRDefault="0065126F" w:rsidP="0065126F">
    <w:pPr>
      <w:jc w:val="center"/>
    </w:pPr>
    <w:r w:rsidRPr="006873B7">
      <w:rPr>
        <w:rFonts w:ascii="Century Schoolbook" w:eastAsia="Times New Roman" w:hAnsi="Century Schoolbook" w:cs="Times New Roman"/>
        <w:color w:val="000000"/>
        <w:sz w:val="20"/>
        <w:szCs w:val="20"/>
      </w:rPr>
      <w:t xml:space="preserve">(703) 893 - 6372 * Fax: (703) 821 - 2026. </w:t>
    </w:r>
    <w:r w:rsidRPr="006873B7">
      <w:rPr>
        <w:rFonts w:ascii="Century Schoolbook" w:eastAsia="Times New Roman" w:hAnsi="Century Schoolbook" w:cs="Times New Roman"/>
        <w:color w:val="000000"/>
        <w:sz w:val="20"/>
        <w:szCs w:val="20"/>
        <w:u w:val="single"/>
      </w:rPr>
      <w:t>www.westgatechildcenter.com</w:t>
    </w:r>
  </w:p>
  <w:p w14:paraId="373ED668" w14:textId="77777777" w:rsidR="0065126F" w:rsidRDefault="0065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11355"/>
    <w:multiLevelType w:val="hybridMultilevel"/>
    <w:tmpl w:val="326CB1B4"/>
    <w:lvl w:ilvl="0" w:tplc="D130DEF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345642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6F"/>
    <w:rsid w:val="00316EE4"/>
    <w:rsid w:val="00342073"/>
    <w:rsid w:val="003D569C"/>
    <w:rsid w:val="0065126F"/>
    <w:rsid w:val="00750979"/>
    <w:rsid w:val="00A44A7B"/>
    <w:rsid w:val="00AE2C35"/>
    <w:rsid w:val="00D8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DDB7"/>
  <w15:chartTrackingRefBased/>
  <w15:docId w15:val="{CED20A33-1DB5-41CA-A6BF-54D1E158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26F"/>
  </w:style>
  <w:style w:type="paragraph" w:styleId="Footer">
    <w:name w:val="footer"/>
    <w:basedOn w:val="Normal"/>
    <w:link w:val="FooterChar"/>
    <w:uiPriority w:val="99"/>
    <w:unhideWhenUsed/>
    <w:rsid w:val="00651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26F"/>
  </w:style>
  <w:style w:type="paragraph" w:styleId="ListParagraph">
    <w:name w:val="List Paragraph"/>
    <w:basedOn w:val="Normal"/>
    <w:uiPriority w:val="34"/>
    <w:qFormat/>
    <w:rsid w:val="00342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2022-08-15T16:41:00Z</dcterms:created>
  <dcterms:modified xsi:type="dcterms:W3CDTF">2022-08-18T21:10:00Z</dcterms:modified>
</cp:coreProperties>
</file>